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"/>
        <w:gridCol w:w="4704"/>
        <w:gridCol w:w="225"/>
        <w:gridCol w:w="293"/>
        <w:gridCol w:w="4901"/>
      </w:tblGrid>
      <w:tr w:rsidR="003E3D27">
        <w:trPr>
          <w:trHeight w:val="255"/>
        </w:trPr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D27" w:rsidRDefault="005C7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  <w:lang w:val="en-US" w:eastAsia="en-US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5327650</wp:posOffset>
                  </wp:positionH>
                  <wp:positionV relativeFrom="paragraph">
                    <wp:posOffset>-46355</wp:posOffset>
                  </wp:positionV>
                  <wp:extent cx="961390" cy="961390"/>
                  <wp:effectExtent l="0" t="0" r="0" b="0"/>
                  <wp:wrapNone/>
                  <wp:docPr id="39" name="Picture 39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lang w:val="en-US" w:eastAsia="en-US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0</wp:posOffset>
                  </wp:positionV>
                  <wp:extent cx="1173480" cy="981075"/>
                  <wp:effectExtent l="0" t="0" r="7620" b="0"/>
                  <wp:wrapNone/>
                  <wp:docPr id="38" name="Picture 3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3D27" w:rsidRPr="00DE3050">
              <w:rPr>
                <w:rFonts w:ascii="Verdana" w:hAnsi="Verdana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94.6pt;height:39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28pt;v-text-kern:t" trim="t" fitpath="t" string="СЕДМИЧНО МЕНЮ"/>
                </v:shape>
              </w:pict>
            </w:r>
          </w:p>
        </w:tc>
      </w:tr>
      <w:tr w:rsidR="003E3D27">
        <w:trPr>
          <w:trHeight w:val="599"/>
        </w:trPr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Default="005C7764" w:rsidP="004E5CD2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266700</wp:posOffset>
                  </wp:positionV>
                  <wp:extent cx="1676400" cy="381000"/>
                  <wp:effectExtent l="0" t="0" r="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4298950</wp:posOffset>
                  </wp:positionH>
                  <wp:positionV relativeFrom="paragraph">
                    <wp:posOffset>266700</wp:posOffset>
                  </wp:positionV>
                  <wp:extent cx="1247775" cy="381000"/>
                  <wp:effectExtent l="0" t="0" r="9525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2A1D">
              <w:rPr>
                <w:rFonts w:ascii="Verdana" w:hAnsi="Verdana" w:cs="Arial"/>
                <w:b/>
                <w:bCs/>
              </w:rPr>
              <w:t xml:space="preserve">От </w:t>
            </w:r>
            <w:r w:rsidR="004E5CD2">
              <w:rPr>
                <w:rFonts w:ascii="Verdana" w:hAnsi="Verdana" w:cs="Arial"/>
                <w:b/>
                <w:bCs/>
              </w:rPr>
              <w:t>23</w:t>
            </w:r>
            <w:r w:rsidR="00D46168">
              <w:rPr>
                <w:rFonts w:ascii="Verdana" w:hAnsi="Verdana" w:cs="Arial"/>
                <w:b/>
                <w:bCs/>
              </w:rPr>
              <w:t>.</w:t>
            </w:r>
            <w:r w:rsidR="004E5CD2">
              <w:rPr>
                <w:rFonts w:ascii="Verdana" w:hAnsi="Verdana" w:cs="Arial"/>
                <w:b/>
                <w:bCs/>
              </w:rPr>
              <w:t>11</w:t>
            </w:r>
            <w:r w:rsidR="004439E8">
              <w:rPr>
                <w:rFonts w:ascii="Verdana" w:hAnsi="Verdana" w:cs="Arial"/>
                <w:b/>
                <w:bCs/>
              </w:rPr>
              <w:t>.</w:t>
            </w:r>
            <w:r w:rsidR="00F32A1D">
              <w:rPr>
                <w:rFonts w:ascii="Verdana" w:hAnsi="Verdana" w:cs="Arial"/>
                <w:b/>
                <w:bCs/>
              </w:rPr>
              <w:t>20</w:t>
            </w:r>
            <w:r w:rsidR="004B1291">
              <w:rPr>
                <w:rFonts w:ascii="Verdana" w:hAnsi="Verdana" w:cs="Arial"/>
                <w:b/>
                <w:bCs/>
                <w:lang w:val="en-US"/>
              </w:rPr>
              <w:t>20</w:t>
            </w:r>
            <w:r w:rsidR="00DE72FD">
              <w:rPr>
                <w:rFonts w:ascii="Verdana" w:hAnsi="Verdana" w:cs="Arial"/>
                <w:b/>
                <w:bCs/>
              </w:rPr>
              <w:t xml:space="preserve"> </w:t>
            </w:r>
            <w:r w:rsidR="003E3D27">
              <w:rPr>
                <w:rFonts w:ascii="Verdana" w:hAnsi="Verdana" w:cs="Arial"/>
                <w:b/>
                <w:bCs/>
              </w:rPr>
              <w:t xml:space="preserve">до </w:t>
            </w:r>
            <w:r w:rsidR="00953E80">
              <w:rPr>
                <w:rFonts w:ascii="Verdana" w:hAnsi="Verdana" w:cs="Arial"/>
                <w:b/>
                <w:bCs/>
                <w:lang w:val="en-US"/>
              </w:rPr>
              <w:t>2</w:t>
            </w:r>
            <w:r w:rsidR="004E5CD2">
              <w:rPr>
                <w:rFonts w:ascii="Verdana" w:hAnsi="Verdana" w:cs="Arial"/>
                <w:b/>
                <w:bCs/>
              </w:rPr>
              <w:t>7</w:t>
            </w:r>
            <w:r w:rsidR="00F32A1D">
              <w:rPr>
                <w:rFonts w:ascii="Verdana" w:hAnsi="Verdana" w:cs="Arial"/>
                <w:b/>
                <w:bCs/>
                <w:lang w:val="en-US"/>
              </w:rPr>
              <w:t>.</w:t>
            </w:r>
            <w:r w:rsidR="004E5CD2">
              <w:rPr>
                <w:rFonts w:ascii="Verdana" w:hAnsi="Verdana" w:cs="Arial"/>
                <w:b/>
                <w:bCs/>
              </w:rPr>
              <w:t>11</w:t>
            </w:r>
            <w:r w:rsidR="00474402" w:rsidRPr="00BB004C">
              <w:rPr>
                <w:rFonts w:ascii="Verdana" w:hAnsi="Verdana" w:cs="Arial"/>
                <w:b/>
                <w:bCs/>
              </w:rPr>
              <w:t>.</w:t>
            </w:r>
            <w:r w:rsidR="00670BD8">
              <w:rPr>
                <w:rFonts w:ascii="Verdana" w:hAnsi="Verdana" w:cs="Arial"/>
                <w:b/>
                <w:bCs/>
              </w:rPr>
              <w:t>20</w:t>
            </w:r>
            <w:r w:rsidR="004B1291">
              <w:rPr>
                <w:rFonts w:ascii="Verdana" w:hAnsi="Verdana" w:cs="Arial"/>
                <w:b/>
                <w:bCs/>
                <w:lang w:val="en-US"/>
              </w:rPr>
              <w:t>20</w:t>
            </w:r>
            <w:r w:rsidR="003E3D27">
              <w:rPr>
                <w:rFonts w:ascii="Verdana" w:hAnsi="Verdana" w:cs="Arial"/>
                <w:b/>
                <w:bCs/>
              </w:rPr>
              <w:t xml:space="preserve"> година</w:t>
            </w:r>
          </w:p>
        </w:tc>
      </w:tr>
      <w:tr w:rsidR="003E3D27">
        <w:trPr>
          <w:trHeight w:val="329"/>
        </w:trPr>
        <w:tc>
          <w:tcPr>
            <w:tcW w:w="5000" w:type="dxa"/>
            <w:gridSpan w:val="2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93CDDD"/>
            <w:noWrap/>
            <w:vAlign w:val="center"/>
          </w:tcPr>
          <w:p w:rsidR="003E3D27" w:rsidRPr="000F0465" w:rsidRDefault="003E3D27" w:rsidP="00B83ADB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5194" w:type="dxa"/>
            <w:gridSpan w:val="2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93CDDD"/>
            <w:noWrap/>
            <w:vAlign w:val="center"/>
          </w:tcPr>
          <w:p w:rsidR="003E3D27" w:rsidRPr="003E3D27" w:rsidRDefault="003E3D27" w:rsidP="00B83ADB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</w:tr>
      <w:tr w:rsidR="003E3D27">
        <w:trPr>
          <w:trHeight w:val="315"/>
        </w:trPr>
        <w:tc>
          <w:tcPr>
            <w:tcW w:w="5000" w:type="dxa"/>
            <w:gridSpan w:val="2"/>
            <w:tcBorders>
              <w:top w:val="nil"/>
              <w:left w:val="single" w:sz="8" w:space="0" w:color="BFBFBF"/>
              <w:bottom w:val="single" w:sz="8" w:space="0" w:color="808080"/>
              <w:right w:val="single" w:sz="8" w:space="0" w:color="C0C0C0"/>
            </w:tcBorders>
            <w:shd w:val="clear" w:color="000000" w:fill="B6DDE8"/>
            <w:noWrap/>
            <w:vAlign w:val="center"/>
          </w:tcPr>
          <w:p w:rsidR="003E3D27" w:rsidRDefault="003E3D27" w:rsidP="00B83ADB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закуска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5194" w:type="dxa"/>
            <w:gridSpan w:val="2"/>
            <w:tcBorders>
              <w:top w:val="nil"/>
              <w:left w:val="single" w:sz="8" w:space="0" w:color="BFBFBF"/>
              <w:bottom w:val="single" w:sz="8" w:space="0" w:color="808080"/>
              <w:right w:val="single" w:sz="8" w:space="0" w:color="C0C0C0"/>
            </w:tcBorders>
            <w:shd w:val="clear" w:color="000000" w:fill="B6DDE8"/>
            <w:noWrap/>
            <w:vAlign w:val="center"/>
          </w:tcPr>
          <w:p w:rsidR="003E3D27" w:rsidRDefault="003E3D27" w:rsidP="00B83ADB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закуска</w:t>
            </w:r>
          </w:p>
        </w:tc>
      </w:tr>
      <w:tr w:rsidR="003E3D27">
        <w:trPr>
          <w:trHeight w:val="315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E45E1F" w:rsidRPr="00A81231" w:rsidRDefault="00A81231" w:rsidP="00726BF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Прясно мляко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E04F07" w:rsidRDefault="004E5CD2" w:rsidP="00BF0B62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Прясно мляко с какао</w:t>
            </w:r>
          </w:p>
        </w:tc>
      </w:tr>
      <w:tr w:rsidR="006D76FA">
        <w:trPr>
          <w:trHeight w:val="315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6D76FA" w:rsidRPr="000F0465" w:rsidRDefault="006D76FA" w:rsidP="00B83ADB">
            <w:pPr>
              <w:rPr>
                <w:rFonts w:ascii="Verdana" w:hAnsi="Verdana" w:cs="Arial"/>
              </w:rPr>
            </w:pPr>
            <w:r w:rsidRPr="000F0465">
              <w:rPr>
                <w:rFonts w:ascii="Verdana" w:hAnsi="Verdana" w:cs="Arial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6D76FA" w:rsidRPr="00EC2EDF" w:rsidRDefault="004E5CD2" w:rsidP="00F85CB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Попара </w:t>
            </w:r>
            <w:r w:rsidR="00A81231">
              <w:rPr>
                <w:rFonts w:ascii="Verdana" w:hAnsi="Verdana" w:cs="Arial"/>
              </w:rPr>
              <w:t>с масло и сирене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D76FA" w:rsidRDefault="006D76FA" w:rsidP="00B83ADB">
            <w:pPr>
              <w:rPr>
                <w:rFonts w:ascii="Verdana" w:hAnsi="Verdana" w:cs="Arial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6D76FA" w:rsidRPr="000F0465" w:rsidRDefault="006D76FA" w:rsidP="00B83ADB">
            <w:pPr>
              <w:rPr>
                <w:rFonts w:ascii="Verdana" w:hAnsi="Verdana" w:cs="Arial"/>
              </w:rPr>
            </w:pPr>
            <w:r w:rsidRPr="000F0465">
              <w:rPr>
                <w:rFonts w:ascii="Verdana" w:hAnsi="Verdana" w:cs="Arial"/>
              </w:rPr>
              <w:t>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6D76FA" w:rsidRDefault="004E5CD2" w:rsidP="003C67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Рогче със сирене</w:t>
            </w:r>
          </w:p>
        </w:tc>
      </w:tr>
      <w:tr w:rsidR="009D5D5A">
        <w:trPr>
          <w:trHeight w:val="315"/>
        </w:trPr>
        <w:tc>
          <w:tcPr>
            <w:tcW w:w="5000" w:type="dxa"/>
            <w:gridSpan w:val="2"/>
            <w:tcBorders>
              <w:top w:val="nil"/>
              <w:left w:val="single" w:sz="8" w:space="0" w:color="BFBFBF"/>
              <w:bottom w:val="single" w:sz="8" w:space="0" w:color="808080"/>
              <w:right w:val="single" w:sz="8" w:space="0" w:color="C0C0C0"/>
            </w:tcBorders>
            <w:shd w:val="clear" w:color="000000" w:fill="B6DDE8"/>
            <w:noWrap/>
            <w:vAlign w:val="center"/>
          </w:tcPr>
          <w:p w:rsidR="009D5D5A" w:rsidRPr="009D5D5A" w:rsidRDefault="009D5D5A" w:rsidP="00B83ADB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Закуска</w:t>
            </w:r>
            <w:r w:rsidRPr="000F0465">
              <w:rPr>
                <w:rFonts w:ascii="Verdana" w:hAnsi="Verdana" w:cs="Arial"/>
                <w:b/>
                <w:bCs/>
                <w:color w:val="000000"/>
              </w:rPr>
              <w:t>-10</w:t>
            </w:r>
            <w:r>
              <w:rPr>
                <w:rFonts w:ascii="Verdana" w:hAnsi="Verdana" w:cs="Arial"/>
                <w:b/>
                <w:bCs/>
                <w:color w:val="000000"/>
              </w:rPr>
              <w:t>ч.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5D5A" w:rsidRDefault="009D5D5A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5194" w:type="dxa"/>
            <w:gridSpan w:val="2"/>
            <w:tcBorders>
              <w:top w:val="nil"/>
              <w:left w:val="single" w:sz="8" w:space="0" w:color="BFBFBF"/>
              <w:bottom w:val="single" w:sz="8" w:space="0" w:color="808080"/>
              <w:right w:val="single" w:sz="8" w:space="0" w:color="C0C0C0"/>
            </w:tcBorders>
            <w:shd w:val="clear" w:color="000000" w:fill="B6DDE8"/>
            <w:noWrap/>
            <w:vAlign w:val="center"/>
          </w:tcPr>
          <w:p w:rsidR="009D5D5A" w:rsidRPr="00BB004C" w:rsidRDefault="009D5D5A" w:rsidP="00B83ADB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Закуска-10ч.</w:t>
            </w:r>
          </w:p>
        </w:tc>
      </w:tr>
      <w:tr w:rsidR="003E3D27">
        <w:trPr>
          <w:trHeight w:val="315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Pr="00BB004C" w:rsidRDefault="003E3D27" w:rsidP="00B83ADB">
            <w:pPr>
              <w:rPr>
                <w:rFonts w:ascii="Verdana" w:hAnsi="Verdana" w:cs="Arial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3E3D27" w:rsidRPr="000A25E3" w:rsidRDefault="00A81231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Плод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Pr="006D76FA" w:rsidRDefault="003E3D27" w:rsidP="00B83ADB">
            <w:pPr>
              <w:rPr>
                <w:rFonts w:ascii="Verdana" w:hAnsi="Verdana" w:cs="Arial"/>
                <w:lang w:val="en-US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3E3D27" w:rsidRDefault="004E5CD2" w:rsidP="00C2763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Плод</w:t>
            </w:r>
          </w:p>
        </w:tc>
      </w:tr>
      <w:tr w:rsidR="003E3D27">
        <w:trPr>
          <w:trHeight w:val="315"/>
        </w:trPr>
        <w:tc>
          <w:tcPr>
            <w:tcW w:w="500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808080"/>
              <w:right w:val="single" w:sz="8" w:space="0" w:color="C0C0C0"/>
            </w:tcBorders>
            <w:shd w:val="clear" w:color="000000" w:fill="B6DDE8"/>
            <w:noWrap/>
            <w:vAlign w:val="center"/>
          </w:tcPr>
          <w:p w:rsidR="003E3D27" w:rsidRDefault="003E3D27" w:rsidP="00B83ADB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обяд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519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808080"/>
              <w:right w:val="single" w:sz="8" w:space="0" w:color="C0C0C0"/>
            </w:tcBorders>
            <w:shd w:val="clear" w:color="000000" w:fill="B6DDE8"/>
            <w:noWrap/>
            <w:vAlign w:val="center"/>
          </w:tcPr>
          <w:p w:rsidR="003E3D27" w:rsidRDefault="003E3D27" w:rsidP="00B83ADB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обяд</w:t>
            </w:r>
          </w:p>
        </w:tc>
      </w:tr>
      <w:tr w:rsidR="003E3D27">
        <w:trPr>
          <w:trHeight w:val="315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3E3D27" w:rsidRPr="003C07ED" w:rsidRDefault="00726BFF" w:rsidP="003C67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Супа</w:t>
            </w:r>
            <w:r w:rsidR="003C07ED">
              <w:rPr>
                <w:rFonts w:ascii="Verdana" w:hAnsi="Verdana" w:cs="Arial"/>
              </w:rPr>
              <w:t xml:space="preserve"> от месо</w:t>
            </w:r>
            <w:r w:rsidR="004E5CD2">
              <w:rPr>
                <w:rFonts w:ascii="Verdana" w:hAnsi="Verdana" w:cs="Arial"/>
              </w:rPr>
              <w:t xml:space="preserve"> и картофи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490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3E3D27" w:rsidRDefault="004E5CD2" w:rsidP="00EC2ED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Супа от тиквички със застройка</w:t>
            </w:r>
          </w:p>
        </w:tc>
      </w:tr>
      <w:tr w:rsidR="003E3D27">
        <w:trPr>
          <w:trHeight w:val="315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3E3D27" w:rsidRDefault="004E5CD2" w:rsidP="003C67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Спанак с ориз</w:t>
            </w:r>
            <w:r w:rsidR="00A81231">
              <w:rPr>
                <w:rFonts w:ascii="Verdana" w:hAnsi="Verdana" w:cs="Arial"/>
              </w:rPr>
              <w:t xml:space="preserve">, </w:t>
            </w:r>
            <w:r w:rsidR="003C07ED">
              <w:rPr>
                <w:rFonts w:ascii="Verdana" w:hAnsi="Verdana" w:cs="Arial"/>
              </w:rPr>
              <w:t>с-та крастави</w:t>
            </w:r>
            <w:r w:rsidR="00726BFF">
              <w:rPr>
                <w:rFonts w:ascii="Verdana" w:hAnsi="Verdana" w:cs="Arial"/>
              </w:rPr>
              <w:t>ци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3E3D27" w:rsidRDefault="004E5CD2" w:rsidP="00A8123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Риба печена,картофи с масло</w:t>
            </w:r>
          </w:p>
        </w:tc>
      </w:tr>
      <w:tr w:rsidR="003E3D27">
        <w:trPr>
          <w:trHeight w:val="315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3E3D27" w:rsidRPr="0099204E" w:rsidRDefault="004E5CD2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Кисело мляко</w:t>
            </w:r>
            <w:r w:rsidR="00A81231">
              <w:rPr>
                <w:rFonts w:ascii="Verdana" w:hAnsi="Verdana" w:cs="Arial"/>
              </w:rPr>
              <w:t>, хляб „България”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3E3D27" w:rsidRDefault="004E5CD2" w:rsidP="00A8123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Натурален сок, хляб пълнозърнест</w:t>
            </w:r>
          </w:p>
        </w:tc>
      </w:tr>
      <w:tr w:rsidR="003E3D27">
        <w:trPr>
          <w:trHeight w:val="315"/>
        </w:trPr>
        <w:tc>
          <w:tcPr>
            <w:tcW w:w="500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808080"/>
              <w:right w:val="single" w:sz="8" w:space="0" w:color="C0C0C0"/>
            </w:tcBorders>
            <w:shd w:val="clear" w:color="000000" w:fill="B6DDE8"/>
            <w:noWrap/>
            <w:vAlign w:val="center"/>
          </w:tcPr>
          <w:p w:rsidR="003E3D27" w:rsidRDefault="003E3D27" w:rsidP="00B83ADB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следобедна закуска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519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808080"/>
              <w:right w:val="single" w:sz="8" w:space="0" w:color="C0C0C0"/>
            </w:tcBorders>
            <w:shd w:val="clear" w:color="000000" w:fill="B6DDE8"/>
            <w:noWrap/>
            <w:vAlign w:val="center"/>
          </w:tcPr>
          <w:p w:rsidR="003E3D27" w:rsidRDefault="003E3D27" w:rsidP="00B83ADB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следобедна закуска</w:t>
            </w:r>
          </w:p>
        </w:tc>
      </w:tr>
      <w:tr w:rsidR="003E3D27">
        <w:trPr>
          <w:trHeight w:val="442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3E3D27" w:rsidRPr="0099204E" w:rsidRDefault="00A81231" w:rsidP="000A25E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Айрян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490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3E3D27" w:rsidRDefault="00C343B2" w:rsidP="00B0548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Корнфлейкс с кисело мляко и </w:t>
            </w:r>
          </w:p>
        </w:tc>
      </w:tr>
      <w:tr w:rsidR="003E3D27">
        <w:trPr>
          <w:trHeight w:val="315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80808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3E3D27" w:rsidRPr="004439E8" w:rsidRDefault="00726BFF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Соленки с овесени ядки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80808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3E3D27" w:rsidRDefault="00C343B2" w:rsidP="00937BB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плод</w:t>
            </w:r>
          </w:p>
        </w:tc>
      </w:tr>
      <w:tr w:rsidR="003E3D27" w:rsidRPr="00696A33">
        <w:trPr>
          <w:trHeight w:val="186"/>
        </w:trPr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D27" w:rsidRPr="00696A33" w:rsidRDefault="005C7764" w:rsidP="00B83AD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984250</wp:posOffset>
                  </wp:positionH>
                  <wp:positionV relativeFrom="paragraph">
                    <wp:posOffset>-2540</wp:posOffset>
                  </wp:positionV>
                  <wp:extent cx="933450" cy="409575"/>
                  <wp:effectExtent l="0" t="0" r="0" b="9525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3D27" w:rsidRPr="00696A33" w:rsidRDefault="003E3D27" w:rsidP="00B83AD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Pr="00696A33" w:rsidRDefault="003E3D27" w:rsidP="00B83ADB">
            <w:pPr>
              <w:rPr>
                <w:rFonts w:ascii="Verdana" w:hAnsi="Verdana" w:cs="Arial"/>
                <w:sz w:val="2"/>
                <w:szCs w:val="2"/>
              </w:rPr>
            </w:pPr>
            <w:r w:rsidRPr="00696A33">
              <w:rPr>
                <w:rFonts w:ascii="Verdana" w:hAnsi="Verdana" w:cs="Arial"/>
                <w:sz w:val="2"/>
                <w:szCs w:val="2"/>
              </w:rPr>
              <w:t> </w:t>
            </w:r>
          </w:p>
        </w:tc>
        <w:tc>
          <w:tcPr>
            <w:tcW w:w="5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D27" w:rsidRPr="00CE7DC2" w:rsidRDefault="005C7764" w:rsidP="00B83AD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835025</wp:posOffset>
                  </wp:positionH>
                  <wp:positionV relativeFrom="paragraph">
                    <wp:posOffset>-4445</wp:posOffset>
                  </wp:positionV>
                  <wp:extent cx="1552575" cy="409575"/>
                  <wp:effectExtent l="0" t="0" r="9525" b="9525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3D27" w:rsidRPr="00696A33" w:rsidRDefault="003E3D27" w:rsidP="00B83AD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E3D27">
        <w:trPr>
          <w:trHeight w:val="315"/>
        </w:trPr>
        <w:tc>
          <w:tcPr>
            <w:tcW w:w="5000" w:type="dxa"/>
            <w:gridSpan w:val="2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93CDDD"/>
            <w:noWrap/>
            <w:vAlign w:val="center"/>
          </w:tcPr>
          <w:p w:rsidR="003E3D27" w:rsidRPr="003E3D27" w:rsidRDefault="003E3D27" w:rsidP="00B83ADB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5194" w:type="dxa"/>
            <w:gridSpan w:val="2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93CDDD"/>
            <w:noWrap/>
            <w:vAlign w:val="center"/>
          </w:tcPr>
          <w:p w:rsidR="003E3D27" w:rsidRPr="00CE7DC2" w:rsidRDefault="003E3D27" w:rsidP="00B83ADB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</w:tr>
      <w:tr w:rsidR="003E3D27">
        <w:trPr>
          <w:trHeight w:val="315"/>
        </w:trPr>
        <w:tc>
          <w:tcPr>
            <w:tcW w:w="5000" w:type="dxa"/>
            <w:gridSpan w:val="2"/>
            <w:tcBorders>
              <w:top w:val="nil"/>
              <w:left w:val="single" w:sz="8" w:space="0" w:color="BFBFBF"/>
              <w:bottom w:val="single" w:sz="8" w:space="0" w:color="808080"/>
              <w:right w:val="single" w:sz="8" w:space="0" w:color="C0C0C0"/>
            </w:tcBorders>
            <w:shd w:val="clear" w:color="000000" w:fill="B6DDE8"/>
            <w:noWrap/>
            <w:vAlign w:val="center"/>
          </w:tcPr>
          <w:p w:rsidR="003E3D27" w:rsidRDefault="003E3D27" w:rsidP="00B83ADB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закуска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5194" w:type="dxa"/>
            <w:gridSpan w:val="2"/>
            <w:tcBorders>
              <w:top w:val="nil"/>
              <w:left w:val="single" w:sz="8" w:space="0" w:color="BFBFBF"/>
              <w:bottom w:val="single" w:sz="8" w:space="0" w:color="808080"/>
              <w:right w:val="single" w:sz="8" w:space="0" w:color="C0C0C0"/>
            </w:tcBorders>
            <w:shd w:val="clear" w:color="000000" w:fill="B6DDE8"/>
            <w:noWrap/>
            <w:vAlign w:val="center"/>
          </w:tcPr>
          <w:p w:rsidR="003E3D27" w:rsidRDefault="003E3D27" w:rsidP="00B83ADB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закуска</w:t>
            </w:r>
          </w:p>
        </w:tc>
      </w:tr>
      <w:tr w:rsidR="003E3D27">
        <w:trPr>
          <w:trHeight w:val="315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E3D27" w:rsidRPr="008D5CE3" w:rsidRDefault="00C343B2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Чай с мед и лимон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3E3D27" w:rsidRDefault="00C343B2" w:rsidP="00A3692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Айрян </w:t>
            </w:r>
          </w:p>
        </w:tc>
      </w:tr>
      <w:tr w:rsidR="003E3D27">
        <w:trPr>
          <w:trHeight w:val="315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3E3D27" w:rsidRDefault="00C343B2" w:rsidP="00981CD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Сандвич с</w:t>
            </w:r>
            <w:r w:rsidR="00BF0B62">
              <w:rPr>
                <w:rFonts w:ascii="Verdana" w:hAnsi="Verdana" w:cs="Arial"/>
              </w:rPr>
              <w:t xml:space="preserve"> яй</w:t>
            </w:r>
            <w:r>
              <w:rPr>
                <w:rFonts w:ascii="Verdana" w:hAnsi="Verdana" w:cs="Arial"/>
              </w:rPr>
              <w:t>чен пастет и домати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3E3D27" w:rsidRDefault="00C343B2" w:rsidP="0067080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Сандвич с пастет от масло и яйце</w:t>
            </w:r>
          </w:p>
        </w:tc>
      </w:tr>
      <w:tr w:rsidR="009D5D5A" w:rsidRPr="009D5D5A">
        <w:trPr>
          <w:trHeight w:val="315"/>
        </w:trPr>
        <w:tc>
          <w:tcPr>
            <w:tcW w:w="5000" w:type="dxa"/>
            <w:gridSpan w:val="2"/>
            <w:tcBorders>
              <w:top w:val="nil"/>
              <w:left w:val="single" w:sz="8" w:space="0" w:color="BFBFBF"/>
              <w:bottom w:val="single" w:sz="8" w:space="0" w:color="808080"/>
              <w:right w:val="single" w:sz="8" w:space="0" w:color="C0C0C0"/>
            </w:tcBorders>
            <w:shd w:val="clear" w:color="000000" w:fill="B6DDE8"/>
            <w:noWrap/>
            <w:vAlign w:val="center"/>
          </w:tcPr>
          <w:p w:rsidR="009D5D5A" w:rsidRPr="009D5D5A" w:rsidRDefault="009D5D5A" w:rsidP="00B83ADB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Закуска</w:t>
            </w:r>
            <w:r>
              <w:rPr>
                <w:rFonts w:ascii="Verdana" w:hAnsi="Verdana" w:cs="Arial"/>
                <w:b/>
                <w:bCs/>
                <w:color w:val="000000"/>
                <w:lang w:val="en-US"/>
              </w:rPr>
              <w:t>-10</w:t>
            </w:r>
            <w:r>
              <w:rPr>
                <w:rFonts w:ascii="Verdana" w:hAnsi="Verdana" w:cs="Arial"/>
                <w:b/>
                <w:bCs/>
                <w:color w:val="000000"/>
              </w:rPr>
              <w:t>ч.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5D5A" w:rsidRDefault="009D5D5A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5194" w:type="dxa"/>
            <w:gridSpan w:val="2"/>
            <w:tcBorders>
              <w:top w:val="nil"/>
              <w:left w:val="single" w:sz="8" w:space="0" w:color="BFBFBF"/>
              <w:bottom w:val="single" w:sz="8" w:space="0" w:color="808080"/>
              <w:right w:val="single" w:sz="8" w:space="0" w:color="C0C0C0"/>
            </w:tcBorders>
            <w:shd w:val="clear" w:color="000000" w:fill="B6DDE8"/>
            <w:noWrap/>
            <w:vAlign w:val="center"/>
          </w:tcPr>
          <w:p w:rsidR="009D5D5A" w:rsidRPr="009D5D5A" w:rsidRDefault="009D5D5A" w:rsidP="00B83ADB">
            <w:pPr>
              <w:jc w:val="center"/>
              <w:rPr>
                <w:rFonts w:ascii="Verdana" w:hAnsi="Verdana" w:cs="Arial"/>
                <w:b/>
                <w:bCs/>
                <w:color w:val="000000"/>
                <w:lang w:val="en-US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Закуска-10ч.</w:t>
            </w:r>
          </w:p>
        </w:tc>
      </w:tr>
      <w:tr w:rsidR="006D76FA">
        <w:trPr>
          <w:trHeight w:val="315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6D76FA" w:rsidRPr="00644407" w:rsidRDefault="006D76FA" w:rsidP="00B83ADB">
            <w:pPr>
              <w:rPr>
                <w:rFonts w:ascii="Verdana" w:hAnsi="Verdana" w:cs="Arial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6D76FA" w:rsidRDefault="003C6771" w:rsidP="003C67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Плод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D76FA" w:rsidRDefault="006D76FA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6D76FA" w:rsidRPr="006D76FA" w:rsidRDefault="006D76FA" w:rsidP="00B83ADB">
            <w:pPr>
              <w:rPr>
                <w:rFonts w:ascii="Verdana" w:hAnsi="Verdana" w:cs="Arial"/>
                <w:lang w:val="en-US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6D76FA" w:rsidRDefault="00E1480D" w:rsidP="00C7255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Плод</w:t>
            </w:r>
          </w:p>
        </w:tc>
      </w:tr>
      <w:tr w:rsidR="003E3D27">
        <w:trPr>
          <w:trHeight w:val="315"/>
        </w:trPr>
        <w:tc>
          <w:tcPr>
            <w:tcW w:w="500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808080"/>
              <w:right w:val="single" w:sz="8" w:space="0" w:color="C0C0C0"/>
            </w:tcBorders>
            <w:shd w:val="clear" w:color="000000" w:fill="B6DDE8"/>
            <w:noWrap/>
            <w:vAlign w:val="center"/>
          </w:tcPr>
          <w:p w:rsidR="003E3D27" w:rsidRDefault="004A2C6C" w:rsidP="00B83ADB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О</w:t>
            </w:r>
            <w:r w:rsidR="003E3D27">
              <w:rPr>
                <w:rFonts w:ascii="Verdana" w:hAnsi="Verdana" w:cs="Arial"/>
                <w:b/>
                <w:bCs/>
                <w:color w:val="000000"/>
              </w:rPr>
              <w:t>бяд</w:t>
            </w:r>
            <w:r>
              <w:rPr>
                <w:rFonts w:ascii="Verdana" w:hAnsi="Verdana" w:cs="Arial"/>
                <w:b/>
                <w:bCs/>
                <w:color w:val="000000"/>
              </w:rPr>
              <w:t>15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Default="003E3D27" w:rsidP="00B83AD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194" w:type="dxa"/>
            <w:gridSpan w:val="2"/>
            <w:tcBorders>
              <w:top w:val="single" w:sz="8" w:space="0" w:color="C0C0C0"/>
              <w:left w:val="single" w:sz="8" w:space="0" w:color="BFBFBF"/>
              <w:bottom w:val="single" w:sz="8" w:space="0" w:color="808080"/>
              <w:right w:val="single" w:sz="8" w:space="0" w:color="C0C0C0"/>
            </w:tcBorders>
            <w:shd w:val="clear" w:color="000000" w:fill="B6DDE8"/>
            <w:noWrap/>
            <w:vAlign w:val="center"/>
          </w:tcPr>
          <w:p w:rsidR="003E3D27" w:rsidRDefault="003E3D27" w:rsidP="00B83ADB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обяд</w:t>
            </w:r>
          </w:p>
        </w:tc>
      </w:tr>
      <w:tr w:rsidR="003E3D27">
        <w:trPr>
          <w:trHeight w:val="315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3E3D27" w:rsidRDefault="00C343B2" w:rsidP="00981CD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Супа от зелен фасул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490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3E3D27" w:rsidRDefault="00C343B2" w:rsidP="00E9187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С</w:t>
            </w:r>
            <w:r w:rsidR="00BF0B62">
              <w:rPr>
                <w:rFonts w:ascii="Verdana" w:hAnsi="Verdana" w:cs="Arial"/>
              </w:rPr>
              <w:t xml:space="preserve">упа от </w:t>
            </w:r>
            <w:r>
              <w:rPr>
                <w:rFonts w:ascii="Verdana" w:hAnsi="Verdana" w:cs="Arial"/>
              </w:rPr>
              <w:t>картофи</w:t>
            </w:r>
          </w:p>
        </w:tc>
      </w:tr>
      <w:tr w:rsidR="003E3D27">
        <w:trPr>
          <w:trHeight w:val="315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E3D27" w:rsidRDefault="00C343B2" w:rsidP="00A3692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Мусака от месо и ориз</w:t>
            </w:r>
            <w:r w:rsidR="00BF0B62">
              <w:rPr>
                <w:rFonts w:ascii="Verdana" w:hAnsi="Verdana" w:cs="Arial"/>
              </w:rPr>
              <w:t>,</w:t>
            </w:r>
            <w:r w:rsidR="00A81231">
              <w:rPr>
                <w:rFonts w:ascii="Verdana" w:hAnsi="Verdana" w:cs="Arial"/>
              </w:rPr>
              <w:t xml:space="preserve">с-та </w:t>
            </w:r>
            <w:r>
              <w:rPr>
                <w:rFonts w:ascii="Verdana" w:hAnsi="Verdana" w:cs="Arial"/>
              </w:rPr>
              <w:t>домати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E3D27" w:rsidRDefault="00C343B2" w:rsidP="000A4EB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Пиле с прясно зеле</w:t>
            </w:r>
            <w:r w:rsidR="00E91874">
              <w:rPr>
                <w:rFonts w:ascii="Verdana" w:hAnsi="Verdana" w:cs="Arial"/>
              </w:rPr>
              <w:t>,</w:t>
            </w:r>
            <w:r>
              <w:rPr>
                <w:rFonts w:ascii="Verdana" w:hAnsi="Verdana" w:cs="Arial"/>
              </w:rPr>
              <w:t xml:space="preserve"> нектар</w:t>
            </w:r>
          </w:p>
        </w:tc>
      </w:tr>
      <w:tr w:rsidR="003E3D27">
        <w:trPr>
          <w:trHeight w:val="315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3E3D27" w:rsidRPr="0034090C" w:rsidRDefault="00C343B2" w:rsidP="00A8123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Медовина, хляб пълнозърнест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3E3D27" w:rsidRDefault="00C343B2" w:rsidP="000A4EB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Х</w:t>
            </w:r>
            <w:r w:rsidR="00E91874">
              <w:rPr>
                <w:rFonts w:ascii="Verdana" w:hAnsi="Verdana" w:cs="Arial"/>
              </w:rPr>
              <w:t>ляб пълнозърнест</w:t>
            </w:r>
          </w:p>
        </w:tc>
      </w:tr>
      <w:tr w:rsidR="003E3D27">
        <w:trPr>
          <w:trHeight w:val="315"/>
        </w:trPr>
        <w:tc>
          <w:tcPr>
            <w:tcW w:w="500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808080"/>
              <w:right w:val="single" w:sz="8" w:space="0" w:color="C0C0C0"/>
            </w:tcBorders>
            <w:shd w:val="clear" w:color="000000" w:fill="B6DDE8"/>
            <w:noWrap/>
            <w:vAlign w:val="center"/>
          </w:tcPr>
          <w:p w:rsidR="003E3D27" w:rsidRDefault="003E3D27" w:rsidP="00B83ADB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следобедна закуска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519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808080"/>
              <w:right w:val="single" w:sz="8" w:space="0" w:color="C0C0C0"/>
            </w:tcBorders>
            <w:shd w:val="clear" w:color="000000" w:fill="B6DDE8"/>
            <w:noWrap/>
            <w:vAlign w:val="center"/>
          </w:tcPr>
          <w:p w:rsidR="003E3D27" w:rsidRDefault="003E3D27" w:rsidP="00B83ADB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следобедна закуска</w:t>
            </w:r>
          </w:p>
        </w:tc>
      </w:tr>
      <w:tr w:rsidR="003E3D27">
        <w:trPr>
          <w:trHeight w:val="315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3E3D27" w:rsidRDefault="00A81231" w:rsidP="0039452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А</w:t>
            </w:r>
            <w:r w:rsidR="00C343B2">
              <w:rPr>
                <w:rFonts w:ascii="Verdana" w:hAnsi="Verdana" w:cs="Arial"/>
              </w:rPr>
              <w:t>шуре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490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3E3D27" w:rsidRDefault="00C343B2" w:rsidP="001E4852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Мляко с ориз</w:t>
            </w:r>
          </w:p>
        </w:tc>
      </w:tr>
      <w:tr w:rsidR="003E3D27">
        <w:trPr>
          <w:trHeight w:val="315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80808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4439E8" w:rsidRDefault="005C7764" w:rsidP="00EE425E">
            <w:pPr>
              <w:rPr>
                <w:rFonts w:ascii="Verdana" w:hAnsi="Verdana" w:cs="Arial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796290</wp:posOffset>
                  </wp:positionH>
                  <wp:positionV relativeFrom="paragraph">
                    <wp:posOffset>157480</wp:posOffset>
                  </wp:positionV>
                  <wp:extent cx="1000125" cy="400050"/>
                  <wp:effectExtent l="0" t="0" r="9525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43B2">
              <w:rPr>
                <w:rFonts w:ascii="Verdana" w:hAnsi="Verdana" w:cs="Arial"/>
              </w:rPr>
              <w:t>Ябълка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3E3D27" w:rsidRDefault="003E3D27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808080"/>
              <w:right w:val="single" w:sz="8" w:space="0" w:color="C0C0C0"/>
            </w:tcBorders>
            <w:shd w:val="clear" w:color="000000" w:fill="FFFFFF"/>
            <w:noWrap/>
            <w:vAlign w:val="center"/>
          </w:tcPr>
          <w:p w:rsidR="003E3D27" w:rsidRDefault="00C343B2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Плод</w:t>
            </w:r>
          </w:p>
        </w:tc>
      </w:tr>
      <w:tr w:rsidR="003E3D27" w:rsidRPr="00696A33">
        <w:trPr>
          <w:trHeight w:val="136"/>
        </w:trPr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D27" w:rsidRPr="003773C6" w:rsidRDefault="003E3D27" w:rsidP="00B83ADB">
            <w:pPr>
              <w:rPr>
                <w:rFonts w:ascii="Arial" w:hAnsi="Arial" w:cs="Arial"/>
                <w:sz w:val="2"/>
                <w:szCs w:val="2"/>
              </w:rPr>
            </w:pPr>
          </w:p>
          <w:p w:rsidR="00696A33" w:rsidRPr="003773C6" w:rsidRDefault="00696A33" w:rsidP="00B83AD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Pr="00696A33" w:rsidRDefault="003E3D27" w:rsidP="00B83ADB">
            <w:pPr>
              <w:rPr>
                <w:rFonts w:ascii="Verdana" w:hAnsi="Verdana" w:cs="Arial"/>
                <w:sz w:val="2"/>
                <w:szCs w:val="2"/>
              </w:rPr>
            </w:pPr>
            <w:r w:rsidRPr="00696A33">
              <w:rPr>
                <w:rFonts w:ascii="Verdana" w:hAnsi="Verdana" w:cs="Arial"/>
                <w:sz w:val="2"/>
                <w:szCs w:val="2"/>
              </w:rPr>
              <w:t> </w:t>
            </w:r>
          </w:p>
        </w:tc>
        <w:tc>
          <w:tcPr>
            <w:tcW w:w="5194" w:type="dxa"/>
            <w:gridSpan w:val="2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3D27" w:rsidRPr="00696A33" w:rsidRDefault="003E3D27" w:rsidP="00B83ADB">
            <w:pPr>
              <w:rPr>
                <w:rFonts w:ascii="Verdana" w:hAnsi="Verdana" w:cs="Arial"/>
                <w:sz w:val="2"/>
                <w:szCs w:val="2"/>
              </w:rPr>
            </w:pPr>
            <w:r w:rsidRPr="00696A33">
              <w:rPr>
                <w:rFonts w:ascii="Verdana" w:hAnsi="Verdana" w:cs="Arial"/>
                <w:sz w:val="2"/>
                <w:szCs w:val="2"/>
              </w:rPr>
              <w:t> </w:t>
            </w:r>
          </w:p>
        </w:tc>
      </w:tr>
      <w:tr w:rsidR="009D5D5A">
        <w:trPr>
          <w:trHeight w:val="315"/>
        </w:trPr>
        <w:tc>
          <w:tcPr>
            <w:tcW w:w="5000" w:type="dxa"/>
            <w:gridSpan w:val="2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93CDDD"/>
            <w:noWrap/>
            <w:vAlign w:val="center"/>
          </w:tcPr>
          <w:p w:rsidR="009D5D5A" w:rsidRPr="00E67EB5" w:rsidRDefault="009D5D5A" w:rsidP="00B83ADB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5D5A" w:rsidRDefault="009D5D5A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519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5D5A" w:rsidRPr="003773C6" w:rsidRDefault="005C7764" w:rsidP="00B83ADB"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337185</wp:posOffset>
                  </wp:positionV>
                  <wp:extent cx="3049270" cy="2540635"/>
                  <wp:effectExtent l="0" t="0" r="0" b="0"/>
                  <wp:wrapNone/>
                  <wp:docPr id="48" name="Picture 48" descr="logo5aV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logo5aV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270" cy="254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5D5A">
        <w:trPr>
          <w:trHeight w:val="330"/>
        </w:trPr>
        <w:tc>
          <w:tcPr>
            <w:tcW w:w="5000" w:type="dxa"/>
            <w:gridSpan w:val="2"/>
            <w:tcBorders>
              <w:top w:val="nil"/>
              <w:left w:val="single" w:sz="8" w:space="0" w:color="BFBFBF"/>
              <w:bottom w:val="single" w:sz="8" w:space="0" w:color="808080"/>
              <w:right w:val="single" w:sz="8" w:space="0" w:color="C0C0C0"/>
            </w:tcBorders>
            <w:shd w:val="clear" w:color="000000" w:fill="B6DDE8"/>
            <w:noWrap/>
            <w:vAlign w:val="center"/>
          </w:tcPr>
          <w:p w:rsidR="009D5D5A" w:rsidRDefault="009D5D5A" w:rsidP="00B83ADB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закуска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5D5A" w:rsidRDefault="009D5D5A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519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9D5D5A" w:rsidRDefault="009D5D5A" w:rsidP="00B83ADB"/>
        </w:tc>
      </w:tr>
      <w:tr w:rsidR="009D5D5A">
        <w:trPr>
          <w:trHeight w:val="330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9D5D5A" w:rsidRDefault="009D5D5A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9D5D5A" w:rsidRDefault="000A4EB4" w:rsidP="0082587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Айрян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5D5A" w:rsidRDefault="009D5D5A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519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9D5D5A" w:rsidRDefault="009D5D5A" w:rsidP="00B83ADB"/>
        </w:tc>
      </w:tr>
      <w:tr w:rsidR="009D5D5A">
        <w:trPr>
          <w:trHeight w:val="330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9D5D5A" w:rsidRPr="00566DAB" w:rsidRDefault="009D5D5A" w:rsidP="00B83ADB">
            <w:pPr>
              <w:rPr>
                <w:rFonts w:ascii="Verdana" w:hAnsi="Verdana" w:cs="Arial"/>
              </w:rPr>
            </w:pPr>
            <w:r w:rsidRPr="00566DAB">
              <w:rPr>
                <w:rFonts w:ascii="Verdana" w:hAnsi="Verdana" w:cs="Arial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9D5D5A" w:rsidRDefault="00EE425E" w:rsidP="00C343B2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Печен сандвич с </w:t>
            </w:r>
            <w:r w:rsidR="00C343B2">
              <w:rPr>
                <w:rFonts w:ascii="Verdana" w:hAnsi="Verdana" w:cs="Arial"/>
              </w:rPr>
              <w:t>мляно месо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5D5A" w:rsidRDefault="009D5D5A" w:rsidP="00B83ADB">
            <w:pPr>
              <w:rPr>
                <w:rFonts w:ascii="Verdana" w:hAnsi="Verdana" w:cs="Arial"/>
              </w:rPr>
            </w:pPr>
          </w:p>
        </w:tc>
        <w:tc>
          <w:tcPr>
            <w:tcW w:w="519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9D5D5A" w:rsidRDefault="009D5D5A" w:rsidP="00B83ADB"/>
        </w:tc>
      </w:tr>
      <w:tr w:rsidR="009D5D5A">
        <w:trPr>
          <w:trHeight w:val="315"/>
        </w:trPr>
        <w:tc>
          <w:tcPr>
            <w:tcW w:w="5000" w:type="dxa"/>
            <w:gridSpan w:val="2"/>
            <w:tcBorders>
              <w:top w:val="nil"/>
              <w:left w:val="single" w:sz="8" w:space="0" w:color="BFBFBF"/>
              <w:bottom w:val="single" w:sz="8" w:space="0" w:color="808080"/>
              <w:right w:val="single" w:sz="8" w:space="0" w:color="C0C0C0"/>
            </w:tcBorders>
            <w:shd w:val="clear" w:color="000000" w:fill="B6DDE8"/>
            <w:noWrap/>
            <w:vAlign w:val="center"/>
          </w:tcPr>
          <w:p w:rsidR="009D5D5A" w:rsidRPr="009D5D5A" w:rsidRDefault="009D5D5A" w:rsidP="00B83ADB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Закуска</w:t>
            </w:r>
            <w:r w:rsidRPr="00566DAB">
              <w:rPr>
                <w:rFonts w:ascii="Verdana" w:hAnsi="Verdana" w:cs="Arial"/>
                <w:b/>
                <w:bCs/>
                <w:color w:val="000000"/>
              </w:rPr>
              <w:t>-10</w:t>
            </w:r>
            <w:r>
              <w:rPr>
                <w:rFonts w:ascii="Verdana" w:hAnsi="Verdana" w:cs="Arial"/>
                <w:b/>
                <w:bCs/>
                <w:color w:val="000000"/>
              </w:rPr>
              <w:t>ч.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5D5A" w:rsidRDefault="009D5D5A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5194" w:type="dxa"/>
            <w:gridSpan w:val="2"/>
            <w:vMerge/>
            <w:tcBorders>
              <w:left w:val="single" w:sz="8" w:space="0" w:color="BFBFBF"/>
              <w:right w:val="single" w:sz="8" w:space="0" w:color="C0C0C0"/>
            </w:tcBorders>
            <w:shd w:val="clear" w:color="000000" w:fill="B6DDE8"/>
            <w:noWrap/>
            <w:vAlign w:val="center"/>
          </w:tcPr>
          <w:p w:rsidR="009D5D5A" w:rsidRPr="00566DAB" w:rsidRDefault="009D5D5A" w:rsidP="00B83ADB">
            <w:pPr>
              <w:rPr>
                <w:rFonts w:ascii="Verdana" w:hAnsi="Verdana" w:cs="Arial"/>
                <w:b/>
                <w:bCs/>
                <w:color w:val="000000"/>
              </w:rPr>
            </w:pPr>
          </w:p>
        </w:tc>
      </w:tr>
      <w:tr w:rsidR="009D5D5A">
        <w:trPr>
          <w:trHeight w:val="330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9D5D5A" w:rsidRPr="00566DAB" w:rsidRDefault="009D5D5A" w:rsidP="00B83ADB">
            <w:pPr>
              <w:rPr>
                <w:rFonts w:ascii="Verdana" w:hAnsi="Verdana" w:cs="Arial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9D5D5A" w:rsidRDefault="00E1480D" w:rsidP="00F87D5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Плод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5D5A" w:rsidRDefault="009D5D5A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519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9D5D5A" w:rsidRDefault="009D5D5A" w:rsidP="00B83ADB"/>
        </w:tc>
      </w:tr>
      <w:tr w:rsidR="009D5D5A">
        <w:trPr>
          <w:trHeight w:val="330"/>
        </w:trPr>
        <w:tc>
          <w:tcPr>
            <w:tcW w:w="500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808080"/>
              <w:right w:val="single" w:sz="8" w:space="0" w:color="C0C0C0"/>
            </w:tcBorders>
            <w:shd w:val="clear" w:color="000000" w:fill="B6DDE8"/>
            <w:noWrap/>
            <w:vAlign w:val="center"/>
          </w:tcPr>
          <w:p w:rsidR="009D5D5A" w:rsidRDefault="009D5D5A" w:rsidP="00B83ADB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обяд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5D5A" w:rsidRDefault="009D5D5A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519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9D5D5A" w:rsidRDefault="009D5D5A" w:rsidP="00B83ADB"/>
        </w:tc>
      </w:tr>
      <w:tr w:rsidR="009D5D5A">
        <w:trPr>
          <w:trHeight w:val="330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9D5D5A" w:rsidRDefault="009D5D5A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9D5D5A" w:rsidRDefault="00C343B2" w:rsidP="00EE425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Супа от птици със застройка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5D5A" w:rsidRDefault="009D5D5A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519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9D5D5A" w:rsidRDefault="009D5D5A" w:rsidP="00B83ADB"/>
        </w:tc>
      </w:tr>
      <w:tr w:rsidR="009D5D5A">
        <w:trPr>
          <w:trHeight w:val="330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9D5D5A" w:rsidRDefault="009D5D5A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9D5D5A" w:rsidRDefault="00C343B2" w:rsidP="00EE425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Яхния зрял фасул</w:t>
            </w:r>
            <w:r w:rsidR="00E91874">
              <w:rPr>
                <w:rFonts w:ascii="Verdana" w:hAnsi="Verdana" w:cs="Arial"/>
              </w:rPr>
              <w:t>,</w:t>
            </w:r>
            <w:r>
              <w:rPr>
                <w:rFonts w:ascii="Verdana" w:hAnsi="Verdana" w:cs="Arial"/>
              </w:rPr>
              <w:t>лютеница с праз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5D5A" w:rsidRDefault="009D5D5A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519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9D5D5A" w:rsidRDefault="009D5D5A" w:rsidP="00B83ADB"/>
        </w:tc>
      </w:tr>
      <w:tr w:rsidR="009D5D5A">
        <w:trPr>
          <w:trHeight w:val="330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9D5D5A" w:rsidRDefault="009D5D5A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E1070C" w:rsidRDefault="00C343B2" w:rsidP="00C343B2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Компот</w:t>
            </w:r>
            <w:r w:rsidR="00C370B0">
              <w:rPr>
                <w:rFonts w:ascii="Verdana" w:hAnsi="Verdana" w:cs="Arial"/>
              </w:rPr>
              <w:t xml:space="preserve">, </w:t>
            </w:r>
            <w:r w:rsidR="00E91874">
              <w:rPr>
                <w:rFonts w:ascii="Verdana" w:hAnsi="Verdana" w:cs="Arial"/>
              </w:rPr>
              <w:t>х</w:t>
            </w:r>
            <w:r w:rsidR="00830291">
              <w:rPr>
                <w:rFonts w:ascii="Verdana" w:hAnsi="Verdana" w:cs="Arial"/>
              </w:rPr>
              <w:t xml:space="preserve">ляб </w:t>
            </w:r>
            <w:r>
              <w:rPr>
                <w:rFonts w:ascii="Verdana" w:hAnsi="Verdana" w:cs="Arial"/>
              </w:rPr>
              <w:t>„България”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5D5A" w:rsidRDefault="009D5D5A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519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9D5D5A" w:rsidRDefault="009D5D5A" w:rsidP="00B83ADB"/>
        </w:tc>
      </w:tr>
      <w:tr w:rsidR="009D5D5A">
        <w:trPr>
          <w:trHeight w:val="330"/>
        </w:trPr>
        <w:tc>
          <w:tcPr>
            <w:tcW w:w="500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808080"/>
              <w:right w:val="single" w:sz="8" w:space="0" w:color="C0C0C0"/>
            </w:tcBorders>
            <w:shd w:val="clear" w:color="000000" w:fill="B6DDE8"/>
            <w:noWrap/>
            <w:vAlign w:val="center"/>
          </w:tcPr>
          <w:p w:rsidR="009D5D5A" w:rsidRDefault="009D5D5A" w:rsidP="00B83ADB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следобедна закуска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5D5A" w:rsidRDefault="009D5D5A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519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9D5D5A" w:rsidRDefault="009D5D5A" w:rsidP="00B83ADB"/>
        </w:tc>
      </w:tr>
      <w:tr w:rsidR="009D5D5A">
        <w:trPr>
          <w:trHeight w:val="330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9D5D5A" w:rsidRDefault="009D5D5A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9D5D5A" w:rsidRDefault="00C343B2" w:rsidP="0067080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Малеби с плодов сироп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5D5A" w:rsidRDefault="009D5D5A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519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9D5D5A" w:rsidRDefault="009D5D5A" w:rsidP="00B83ADB"/>
        </w:tc>
      </w:tr>
      <w:tr w:rsidR="009D5D5A">
        <w:trPr>
          <w:trHeight w:val="330"/>
        </w:trPr>
        <w:tc>
          <w:tcPr>
            <w:tcW w:w="2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A90"/>
            <w:noWrap/>
            <w:vAlign w:val="center"/>
          </w:tcPr>
          <w:p w:rsidR="009D5D5A" w:rsidRDefault="009D5D5A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808080"/>
              <w:right w:val="single" w:sz="8" w:space="0" w:color="C0C0C0"/>
            </w:tcBorders>
            <w:shd w:val="clear" w:color="000000" w:fill="FFFFFF"/>
            <w:vAlign w:val="center"/>
          </w:tcPr>
          <w:p w:rsidR="009D5D5A" w:rsidRDefault="009D5D5A" w:rsidP="00E1480D">
            <w:pPr>
              <w:rPr>
                <w:rFonts w:ascii="Verdana" w:hAnsi="Verdana" w:cs="Aria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5D5A" w:rsidRDefault="009D5D5A" w:rsidP="00B83AD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519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9D5D5A" w:rsidRDefault="009D5D5A" w:rsidP="00B83ADB"/>
        </w:tc>
      </w:tr>
    </w:tbl>
    <w:p w:rsidR="007D6FC8" w:rsidRPr="00F32A1D" w:rsidRDefault="007D6FC8" w:rsidP="007D6FC8">
      <w:pPr>
        <w:rPr>
          <w:b/>
          <w:sz w:val="48"/>
          <w:szCs w:val="48"/>
          <w:lang w:val="en-US"/>
        </w:rPr>
      </w:pPr>
    </w:p>
    <w:sectPr w:rsidR="007D6FC8" w:rsidRPr="00F32A1D" w:rsidSect="00D51C5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41"/>
    <w:rsid w:val="000002EE"/>
    <w:rsid w:val="00007817"/>
    <w:rsid w:val="00023351"/>
    <w:rsid w:val="00026361"/>
    <w:rsid w:val="0004528B"/>
    <w:rsid w:val="000475BA"/>
    <w:rsid w:val="00047F61"/>
    <w:rsid w:val="0006095D"/>
    <w:rsid w:val="00066FB6"/>
    <w:rsid w:val="000671D6"/>
    <w:rsid w:val="0008775E"/>
    <w:rsid w:val="000A25E3"/>
    <w:rsid w:val="000A3AD3"/>
    <w:rsid w:val="000A42D9"/>
    <w:rsid w:val="000A4EB4"/>
    <w:rsid w:val="000A73DB"/>
    <w:rsid w:val="000B4FF9"/>
    <w:rsid w:val="000B558A"/>
    <w:rsid w:val="000E0FA1"/>
    <w:rsid w:val="000E2F3A"/>
    <w:rsid w:val="000E738D"/>
    <w:rsid w:val="000F0465"/>
    <w:rsid w:val="00103C32"/>
    <w:rsid w:val="00105541"/>
    <w:rsid w:val="00110AAB"/>
    <w:rsid w:val="0011389D"/>
    <w:rsid w:val="00115AEE"/>
    <w:rsid w:val="00116BA2"/>
    <w:rsid w:val="001226EA"/>
    <w:rsid w:val="00123D0D"/>
    <w:rsid w:val="00143A43"/>
    <w:rsid w:val="00146C18"/>
    <w:rsid w:val="0016708C"/>
    <w:rsid w:val="00170B0A"/>
    <w:rsid w:val="0017541A"/>
    <w:rsid w:val="00183C75"/>
    <w:rsid w:val="001925AC"/>
    <w:rsid w:val="001C67BE"/>
    <w:rsid w:val="001D0D55"/>
    <w:rsid w:val="001D2968"/>
    <w:rsid w:val="001D3B7C"/>
    <w:rsid w:val="001D4ADE"/>
    <w:rsid w:val="001E4852"/>
    <w:rsid w:val="001F4762"/>
    <w:rsid w:val="002141FC"/>
    <w:rsid w:val="0022559A"/>
    <w:rsid w:val="00225D90"/>
    <w:rsid w:val="00252914"/>
    <w:rsid w:val="00256A5E"/>
    <w:rsid w:val="00262AB3"/>
    <w:rsid w:val="00266FBF"/>
    <w:rsid w:val="0027152C"/>
    <w:rsid w:val="00275045"/>
    <w:rsid w:val="00281BD2"/>
    <w:rsid w:val="0029230F"/>
    <w:rsid w:val="002C06DA"/>
    <w:rsid w:val="002C5DA0"/>
    <w:rsid w:val="002D351F"/>
    <w:rsid w:val="002E6F01"/>
    <w:rsid w:val="00305374"/>
    <w:rsid w:val="00310296"/>
    <w:rsid w:val="00323EA5"/>
    <w:rsid w:val="00326786"/>
    <w:rsid w:val="003337AF"/>
    <w:rsid w:val="00335C24"/>
    <w:rsid w:val="003370E7"/>
    <w:rsid w:val="0034090C"/>
    <w:rsid w:val="0034185F"/>
    <w:rsid w:val="003616B1"/>
    <w:rsid w:val="003678C1"/>
    <w:rsid w:val="003750F6"/>
    <w:rsid w:val="003773C6"/>
    <w:rsid w:val="00385EDA"/>
    <w:rsid w:val="00392A2E"/>
    <w:rsid w:val="00394528"/>
    <w:rsid w:val="003A552E"/>
    <w:rsid w:val="003A7E0F"/>
    <w:rsid w:val="003B1116"/>
    <w:rsid w:val="003C07ED"/>
    <w:rsid w:val="003C6771"/>
    <w:rsid w:val="003D1545"/>
    <w:rsid w:val="003E0757"/>
    <w:rsid w:val="003E3D27"/>
    <w:rsid w:val="003F24B5"/>
    <w:rsid w:val="0040737E"/>
    <w:rsid w:val="0041272E"/>
    <w:rsid w:val="004153B1"/>
    <w:rsid w:val="00420E62"/>
    <w:rsid w:val="00422BBF"/>
    <w:rsid w:val="004439E8"/>
    <w:rsid w:val="00450A09"/>
    <w:rsid w:val="00472D9C"/>
    <w:rsid w:val="00473B84"/>
    <w:rsid w:val="00474402"/>
    <w:rsid w:val="00477F0A"/>
    <w:rsid w:val="00485318"/>
    <w:rsid w:val="00490690"/>
    <w:rsid w:val="00495FF1"/>
    <w:rsid w:val="004A2C6C"/>
    <w:rsid w:val="004B1291"/>
    <w:rsid w:val="004B15D6"/>
    <w:rsid w:val="004B4AFE"/>
    <w:rsid w:val="004D045E"/>
    <w:rsid w:val="004E5CD2"/>
    <w:rsid w:val="004F2AC8"/>
    <w:rsid w:val="004F5E94"/>
    <w:rsid w:val="00517703"/>
    <w:rsid w:val="00526DE6"/>
    <w:rsid w:val="00545FD5"/>
    <w:rsid w:val="0055041B"/>
    <w:rsid w:val="00566DAB"/>
    <w:rsid w:val="00580B2E"/>
    <w:rsid w:val="00584CC7"/>
    <w:rsid w:val="00592A5D"/>
    <w:rsid w:val="00595663"/>
    <w:rsid w:val="005957C5"/>
    <w:rsid w:val="005A4223"/>
    <w:rsid w:val="005B1467"/>
    <w:rsid w:val="005B7B92"/>
    <w:rsid w:val="005C7764"/>
    <w:rsid w:val="005D08FD"/>
    <w:rsid w:val="005F5711"/>
    <w:rsid w:val="005F618A"/>
    <w:rsid w:val="005F6C66"/>
    <w:rsid w:val="005F7F5B"/>
    <w:rsid w:val="00606766"/>
    <w:rsid w:val="006114C2"/>
    <w:rsid w:val="006269D1"/>
    <w:rsid w:val="006426F0"/>
    <w:rsid w:val="00644407"/>
    <w:rsid w:val="00646AB6"/>
    <w:rsid w:val="00647E69"/>
    <w:rsid w:val="00660612"/>
    <w:rsid w:val="00670808"/>
    <w:rsid w:val="00670BD8"/>
    <w:rsid w:val="00676271"/>
    <w:rsid w:val="0068521D"/>
    <w:rsid w:val="00694EFE"/>
    <w:rsid w:val="00696A33"/>
    <w:rsid w:val="006A568F"/>
    <w:rsid w:val="006A75C5"/>
    <w:rsid w:val="006B4013"/>
    <w:rsid w:val="006D1C70"/>
    <w:rsid w:val="006D3452"/>
    <w:rsid w:val="006D40E5"/>
    <w:rsid w:val="006D76FA"/>
    <w:rsid w:val="006E59AA"/>
    <w:rsid w:val="006E6647"/>
    <w:rsid w:val="006E7170"/>
    <w:rsid w:val="006F57EE"/>
    <w:rsid w:val="00726406"/>
    <w:rsid w:val="00726BFF"/>
    <w:rsid w:val="00734A28"/>
    <w:rsid w:val="0074601C"/>
    <w:rsid w:val="007540F8"/>
    <w:rsid w:val="007570DA"/>
    <w:rsid w:val="00761ED4"/>
    <w:rsid w:val="00776DEF"/>
    <w:rsid w:val="0078444C"/>
    <w:rsid w:val="0078619B"/>
    <w:rsid w:val="00787EE2"/>
    <w:rsid w:val="007C7765"/>
    <w:rsid w:val="007D1E01"/>
    <w:rsid w:val="007D6FC8"/>
    <w:rsid w:val="007E1532"/>
    <w:rsid w:val="007E3F41"/>
    <w:rsid w:val="007E523A"/>
    <w:rsid w:val="008057AC"/>
    <w:rsid w:val="00815141"/>
    <w:rsid w:val="008167F2"/>
    <w:rsid w:val="00823B69"/>
    <w:rsid w:val="0082587F"/>
    <w:rsid w:val="008263E8"/>
    <w:rsid w:val="00830291"/>
    <w:rsid w:val="00832869"/>
    <w:rsid w:val="00841077"/>
    <w:rsid w:val="008460A2"/>
    <w:rsid w:val="008561AC"/>
    <w:rsid w:val="0086009C"/>
    <w:rsid w:val="008616D6"/>
    <w:rsid w:val="00866EA1"/>
    <w:rsid w:val="00874B46"/>
    <w:rsid w:val="0087732C"/>
    <w:rsid w:val="0087779D"/>
    <w:rsid w:val="00897878"/>
    <w:rsid w:val="008A779A"/>
    <w:rsid w:val="008B17BF"/>
    <w:rsid w:val="008C25AE"/>
    <w:rsid w:val="008D4C8F"/>
    <w:rsid w:val="008D5CE3"/>
    <w:rsid w:val="008D6973"/>
    <w:rsid w:val="008E10BF"/>
    <w:rsid w:val="008E3D87"/>
    <w:rsid w:val="008E6876"/>
    <w:rsid w:val="008E7748"/>
    <w:rsid w:val="008F1426"/>
    <w:rsid w:val="008F38E9"/>
    <w:rsid w:val="0090309D"/>
    <w:rsid w:val="0090472C"/>
    <w:rsid w:val="00916194"/>
    <w:rsid w:val="00922E2F"/>
    <w:rsid w:val="009232D7"/>
    <w:rsid w:val="00927989"/>
    <w:rsid w:val="00930321"/>
    <w:rsid w:val="009354A2"/>
    <w:rsid w:val="00937BB8"/>
    <w:rsid w:val="00941D6F"/>
    <w:rsid w:val="0094317E"/>
    <w:rsid w:val="00947049"/>
    <w:rsid w:val="00951ADA"/>
    <w:rsid w:val="00953E80"/>
    <w:rsid w:val="00970AB3"/>
    <w:rsid w:val="00976854"/>
    <w:rsid w:val="00977B69"/>
    <w:rsid w:val="00981CDA"/>
    <w:rsid w:val="00986B45"/>
    <w:rsid w:val="0099204E"/>
    <w:rsid w:val="00992777"/>
    <w:rsid w:val="00996CBF"/>
    <w:rsid w:val="009B5CCD"/>
    <w:rsid w:val="009C03E2"/>
    <w:rsid w:val="009D4739"/>
    <w:rsid w:val="009D5D5A"/>
    <w:rsid w:val="00A07AAF"/>
    <w:rsid w:val="00A202DD"/>
    <w:rsid w:val="00A367F3"/>
    <w:rsid w:val="00A3692F"/>
    <w:rsid w:val="00A40723"/>
    <w:rsid w:val="00A415D0"/>
    <w:rsid w:val="00A43BBF"/>
    <w:rsid w:val="00A45631"/>
    <w:rsid w:val="00A52391"/>
    <w:rsid w:val="00A81231"/>
    <w:rsid w:val="00A82050"/>
    <w:rsid w:val="00A91267"/>
    <w:rsid w:val="00A9397A"/>
    <w:rsid w:val="00AA4554"/>
    <w:rsid w:val="00AB2DEF"/>
    <w:rsid w:val="00AB5100"/>
    <w:rsid w:val="00AB57E2"/>
    <w:rsid w:val="00AC0766"/>
    <w:rsid w:val="00AC1D86"/>
    <w:rsid w:val="00AC4C5B"/>
    <w:rsid w:val="00AD4C01"/>
    <w:rsid w:val="00AD5FC4"/>
    <w:rsid w:val="00AE0CEC"/>
    <w:rsid w:val="00AE2312"/>
    <w:rsid w:val="00AE4801"/>
    <w:rsid w:val="00AE5089"/>
    <w:rsid w:val="00AF3750"/>
    <w:rsid w:val="00B05483"/>
    <w:rsid w:val="00B15B18"/>
    <w:rsid w:val="00B61CC2"/>
    <w:rsid w:val="00B625C2"/>
    <w:rsid w:val="00B633E7"/>
    <w:rsid w:val="00B64C16"/>
    <w:rsid w:val="00B83ADB"/>
    <w:rsid w:val="00B850E2"/>
    <w:rsid w:val="00B94B4D"/>
    <w:rsid w:val="00BA3CF0"/>
    <w:rsid w:val="00BB004C"/>
    <w:rsid w:val="00BC0E15"/>
    <w:rsid w:val="00BC1429"/>
    <w:rsid w:val="00BD4A8E"/>
    <w:rsid w:val="00BE09B5"/>
    <w:rsid w:val="00BE36CD"/>
    <w:rsid w:val="00BF0B62"/>
    <w:rsid w:val="00BF3880"/>
    <w:rsid w:val="00C109C8"/>
    <w:rsid w:val="00C1239B"/>
    <w:rsid w:val="00C2294A"/>
    <w:rsid w:val="00C2368F"/>
    <w:rsid w:val="00C2570B"/>
    <w:rsid w:val="00C27631"/>
    <w:rsid w:val="00C343B2"/>
    <w:rsid w:val="00C35B5C"/>
    <w:rsid w:val="00C370B0"/>
    <w:rsid w:val="00C548C4"/>
    <w:rsid w:val="00C55815"/>
    <w:rsid w:val="00C57AA4"/>
    <w:rsid w:val="00C72557"/>
    <w:rsid w:val="00C84630"/>
    <w:rsid w:val="00CA42E5"/>
    <w:rsid w:val="00CD66FE"/>
    <w:rsid w:val="00CD7DF0"/>
    <w:rsid w:val="00CE4153"/>
    <w:rsid w:val="00CE6E4E"/>
    <w:rsid w:val="00CE7DC2"/>
    <w:rsid w:val="00CF5544"/>
    <w:rsid w:val="00D001AB"/>
    <w:rsid w:val="00D06B76"/>
    <w:rsid w:val="00D079F1"/>
    <w:rsid w:val="00D15C09"/>
    <w:rsid w:val="00D164F0"/>
    <w:rsid w:val="00D2279C"/>
    <w:rsid w:val="00D35796"/>
    <w:rsid w:val="00D46168"/>
    <w:rsid w:val="00D465D9"/>
    <w:rsid w:val="00D51C5C"/>
    <w:rsid w:val="00D67EB3"/>
    <w:rsid w:val="00D76304"/>
    <w:rsid w:val="00D80BB1"/>
    <w:rsid w:val="00DA1BE3"/>
    <w:rsid w:val="00DA2EB1"/>
    <w:rsid w:val="00DB4995"/>
    <w:rsid w:val="00DB4F76"/>
    <w:rsid w:val="00DC79C4"/>
    <w:rsid w:val="00DD60D9"/>
    <w:rsid w:val="00DE72FD"/>
    <w:rsid w:val="00DF0ADB"/>
    <w:rsid w:val="00DF6972"/>
    <w:rsid w:val="00DF7B9B"/>
    <w:rsid w:val="00E04541"/>
    <w:rsid w:val="00E04F07"/>
    <w:rsid w:val="00E05459"/>
    <w:rsid w:val="00E1070C"/>
    <w:rsid w:val="00E1480D"/>
    <w:rsid w:val="00E25CF0"/>
    <w:rsid w:val="00E26A50"/>
    <w:rsid w:val="00E4313C"/>
    <w:rsid w:val="00E45E1F"/>
    <w:rsid w:val="00E53666"/>
    <w:rsid w:val="00E56D16"/>
    <w:rsid w:val="00E6668E"/>
    <w:rsid w:val="00E67B59"/>
    <w:rsid w:val="00E67EB5"/>
    <w:rsid w:val="00E876F9"/>
    <w:rsid w:val="00E91874"/>
    <w:rsid w:val="00EA6EBF"/>
    <w:rsid w:val="00EB6F42"/>
    <w:rsid w:val="00EC2EDF"/>
    <w:rsid w:val="00ED046E"/>
    <w:rsid w:val="00ED237E"/>
    <w:rsid w:val="00ED2CE7"/>
    <w:rsid w:val="00EE2945"/>
    <w:rsid w:val="00EE3309"/>
    <w:rsid w:val="00EE425E"/>
    <w:rsid w:val="00EF05EE"/>
    <w:rsid w:val="00EF3D3F"/>
    <w:rsid w:val="00EF44DD"/>
    <w:rsid w:val="00EF5BBB"/>
    <w:rsid w:val="00F006D4"/>
    <w:rsid w:val="00F03D36"/>
    <w:rsid w:val="00F1156F"/>
    <w:rsid w:val="00F12E05"/>
    <w:rsid w:val="00F12F0E"/>
    <w:rsid w:val="00F15953"/>
    <w:rsid w:val="00F2037A"/>
    <w:rsid w:val="00F32A1D"/>
    <w:rsid w:val="00F40A9C"/>
    <w:rsid w:val="00F4418F"/>
    <w:rsid w:val="00F46700"/>
    <w:rsid w:val="00F54207"/>
    <w:rsid w:val="00F60610"/>
    <w:rsid w:val="00F60698"/>
    <w:rsid w:val="00F60EAD"/>
    <w:rsid w:val="00F612A2"/>
    <w:rsid w:val="00F61C79"/>
    <w:rsid w:val="00F76011"/>
    <w:rsid w:val="00F85CBD"/>
    <w:rsid w:val="00F87D55"/>
    <w:rsid w:val="00F90F1F"/>
    <w:rsid w:val="00F9499A"/>
    <w:rsid w:val="00FB1D27"/>
    <w:rsid w:val="00FE5325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51C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51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От 14</vt:lpstr>
      <vt:lpstr>От 14</vt:lpstr>
    </vt:vector>
  </TitlesOfParts>
  <Company>PC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14</dc:title>
  <dc:creator>name</dc:creator>
  <cp:lastModifiedBy>Мария Чакърова</cp:lastModifiedBy>
  <cp:revision>3</cp:revision>
  <dcterms:created xsi:type="dcterms:W3CDTF">2020-11-19T09:31:00Z</dcterms:created>
  <dcterms:modified xsi:type="dcterms:W3CDTF">2020-11-19T09:31:00Z</dcterms:modified>
</cp:coreProperties>
</file>